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5149" w14:textId="70FBA7ED" w:rsidR="002C5645" w:rsidRPr="0040532D" w:rsidRDefault="0040532D" w:rsidP="0040532D">
      <w:pPr>
        <w:jc w:val="center"/>
        <w:rPr>
          <w:sz w:val="52"/>
          <w:szCs w:val="52"/>
        </w:rPr>
      </w:pPr>
      <w:r w:rsidRPr="0040532D">
        <w:rPr>
          <w:sz w:val="52"/>
          <w:szCs w:val="52"/>
        </w:rPr>
        <w:t>Field Side Kennels</w:t>
      </w:r>
    </w:p>
    <w:p w14:paraId="44671C53" w14:textId="72D6C4CB" w:rsidR="0040532D" w:rsidRDefault="0040532D" w:rsidP="0040532D">
      <w:pPr>
        <w:jc w:val="center"/>
        <w:rPr>
          <w:sz w:val="52"/>
          <w:szCs w:val="52"/>
        </w:rPr>
      </w:pPr>
      <w:r w:rsidRPr="0040532D">
        <w:rPr>
          <w:sz w:val="52"/>
          <w:szCs w:val="52"/>
        </w:rPr>
        <w:t>2024 Hunts</w:t>
      </w:r>
    </w:p>
    <w:p w14:paraId="5EA1B843" w14:textId="7DB88FD8" w:rsidR="0040532D" w:rsidRDefault="00E6738F" w:rsidP="0040532D">
      <w:pPr>
        <w:jc w:val="center"/>
        <w:rPr>
          <w:sz w:val="52"/>
          <w:szCs w:val="52"/>
        </w:rPr>
      </w:pPr>
      <w:r>
        <w:rPr>
          <w:sz w:val="52"/>
          <w:szCs w:val="52"/>
        </w:rPr>
        <w:t>8025 W. 50 N.</w:t>
      </w:r>
    </w:p>
    <w:p w14:paraId="5C98A1AE" w14:textId="458F82DA" w:rsidR="00E6738F" w:rsidRDefault="00E6738F" w:rsidP="0040532D">
      <w:pPr>
        <w:jc w:val="center"/>
        <w:rPr>
          <w:sz w:val="52"/>
          <w:szCs w:val="52"/>
        </w:rPr>
      </w:pPr>
      <w:r>
        <w:rPr>
          <w:sz w:val="52"/>
          <w:szCs w:val="52"/>
        </w:rPr>
        <w:t>Angola, In. 46703</w:t>
      </w:r>
    </w:p>
    <w:p w14:paraId="7B628016" w14:textId="6F7A274B" w:rsidR="0040532D" w:rsidRPr="00E6738F" w:rsidRDefault="00E6738F" w:rsidP="00E6738F">
      <w:pPr>
        <w:rPr>
          <w:b/>
          <w:bCs/>
          <w:sz w:val="36"/>
          <w:szCs w:val="36"/>
          <w:u w:val="single"/>
        </w:rPr>
      </w:pPr>
      <w:r>
        <w:rPr>
          <w:sz w:val="52"/>
          <w:szCs w:val="52"/>
        </w:rPr>
        <w:t xml:space="preserve">                                    </w:t>
      </w:r>
      <w:r w:rsidR="0040532D" w:rsidRPr="00E6738F">
        <w:rPr>
          <w:b/>
          <w:bCs/>
          <w:sz w:val="36"/>
          <w:szCs w:val="36"/>
          <w:u w:val="single"/>
        </w:rPr>
        <w:t>Coon Hunt’s</w:t>
      </w:r>
    </w:p>
    <w:p w14:paraId="0C270443" w14:textId="1AD0A54A" w:rsidR="0040532D" w:rsidRPr="0040532D" w:rsidRDefault="00955B44" w:rsidP="0040532D">
      <w:pPr>
        <w:jc w:val="center"/>
        <w:rPr>
          <w:sz w:val="36"/>
          <w:szCs w:val="36"/>
        </w:rPr>
      </w:pPr>
      <w:r w:rsidRPr="00955B44">
        <w:rPr>
          <w:b/>
          <w:bCs/>
          <w:sz w:val="36"/>
          <w:szCs w:val="36"/>
          <w:u w:val="single"/>
        </w:rPr>
        <w:t>6/8</w:t>
      </w:r>
      <w:r w:rsidR="0040532D" w:rsidRPr="0040532D">
        <w:rPr>
          <w:sz w:val="36"/>
          <w:szCs w:val="36"/>
        </w:rPr>
        <w:t>.</w:t>
      </w:r>
      <w:r w:rsidR="00B22194">
        <w:rPr>
          <w:sz w:val="36"/>
          <w:szCs w:val="36"/>
        </w:rPr>
        <w:t xml:space="preserve"> </w:t>
      </w:r>
      <w:r w:rsidR="0040532D" w:rsidRPr="0040532D">
        <w:rPr>
          <w:sz w:val="36"/>
          <w:szCs w:val="36"/>
        </w:rPr>
        <w:t xml:space="preserve">  9</w:t>
      </w:r>
      <w:r w:rsidR="00917D58">
        <w:rPr>
          <w:sz w:val="36"/>
          <w:szCs w:val="36"/>
        </w:rPr>
        <w:t>:30</w:t>
      </w:r>
      <w:r w:rsidR="0040532D" w:rsidRPr="0040532D">
        <w:rPr>
          <w:sz w:val="36"/>
          <w:szCs w:val="36"/>
        </w:rPr>
        <w:t xml:space="preserve"> pm</w:t>
      </w:r>
    </w:p>
    <w:p w14:paraId="61B92F67" w14:textId="02781857" w:rsidR="0040532D" w:rsidRPr="0040532D" w:rsidRDefault="0040532D" w:rsidP="0040532D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90 min hunt.</w:t>
      </w:r>
    </w:p>
    <w:p w14:paraId="6DE8F56B" w14:textId="208B63A9" w:rsidR="00955B44" w:rsidRDefault="0040532D" w:rsidP="00955B44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$3</w:t>
      </w:r>
      <w:r w:rsidR="00955B44">
        <w:rPr>
          <w:sz w:val="36"/>
          <w:szCs w:val="36"/>
        </w:rPr>
        <w:t>5.00</w:t>
      </w:r>
    </w:p>
    <w:p w14:paraId="2E653AFB" w14:textId="5C71BDEE" w:rsidR="0040532D" w:rsidRPr="0040532D" w:rsidRDefault="00955B44" w:rsidP="00955B44">
      <w:pPr>
        <w:jc w:val="center"/>
        <w:rPr>
          <w:sz w:val="36"/>
          <w:szCs w:val="36"/>
        </w:rPr>
      </w:pPr>
      <w:r w:rsidRPr="00955B44">
        <w:rPr>
          <w:b/>
          <w:bCs/>
          <w:sz w:val="36"/>
          <w:szCs w:val="36"/>
          <w:u w:val="single"/>
        </w:rPr>
        <w:t>6/22</w:t>
      </w:r>
      <w:r w:rsidR="0040532D" w:rsidRPr="0040532D">
        <w:rPr>
          <w:sz w:val="36"/>
          <w:szCs w:val="36"/>
        </w:rPr>
        <w:t>. 9</w:t>
      </w:r>
      <w:r w:rsidR="00917D58">
        <w:rPr>
          <w:sz w:val="36"/>
          <w:szCs w:val="36"/>
        </w:rPr>
        <w:t>:30</w:t>
      </w:r>
      <w:r w:rsidR="0040532D" w:rsidRPr="0040532D">
        <w:rPr>
          <w:sz w:val="36"/>
          <w:szCs w:val="36"/>
        </w:rPr>
        <w:t>pm</w:t>
      </w:r>
    </w:p>
    <w:p w14:paraId="6C898E89" w14:textId="74386EB8" w:rsidR="0040532D" w:rsidRPr="0040532D" w:rsidRDefault="0040532D" w:rsidP="0040532D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90 min hunt</w:t>
      </w:r>
    </w:p>
    <w:p w14:paraId="7A4D813D" w14:textId="1B178672" w:rsidR="0040532D" w:rsidRPr="0040532D" w:rsidRDefault="0040532D" w:rsidP="0040532D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$35.00</w:t>
      </w:r>
    </w:p>
    <w:p w14:paraId="4DAA9FEA" w14:textId="3D361B5B" w:rsidR="0040532D" w:rsidRPr="0040532D" w:rsidRDefault="00955B44" w:rsidP="0040532D">
      <w:pPr>
        <w:jc w:val="center"/>
        <w:rPr>
          <w:sz w:val="36"/>
          <w:szCs w:val="36"/>
        </w:rPr>
      </w:pPr>
      <w:r w:rsidRPr="00955B44">
        <w:rPr>
          <w:b/>
          <w:bCs/>
          <w:sz w:val="36"/>
          <w:szCs w:val="36"/>
          <w:u w:val="single"/>
        </w:rPr>
        <w:t>7/6</w:t>
      </w:r>
      <w:r w:rsidR="0040532D" w:rsidRPr="0040532D">
        <w:rPr>
          <w:sz w:val="36"/>
          <w:szCs w:val="36"/>
        </w:rPr>
        <w:t>. 9</w:t>
      </w:r>
      <w:r w:rsidR="00917D58">
        <w:rPr>
          <w:sz w:val="36"/>
          <w:szCs w:val="36"/>
        </w:rPr>
        <w:t>:30</w:t>
      </w:r>
      <w:r w:rsidR="0040532D" w:rsidRPr="0040532D">
        <w:rPr>
          <w:sz w:val="36"/>
          <w:szCs w:val="36"/>
        </w:rPr>
        <w:t>pm</w:t>
      </w:r>
    </w:p>
    <w:p w14:paraId="1F7F5C35" w14:textId="62D920C7" w:rsidR="0040532D" w:rsidRPr="0040532D" w:rsidRDefault="0040532D" w:rsidP="0040532D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90 min hunt</w:t>
      </w:r>
    </w:p>
    <w:p w14:paraId="1D7009C3" w14:textId="693D50D7" w:rsidR="0040532D" w:rsidRDefault="0040532D" w:rsidP="0040532D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$35.00</w:t>
      </w:r>
    </w:p>
    <w:p w14:paraId="4987FC2B" w14:textId="1DBAF97D" w:rsidR="00955B44" w:rsidRDefault="00955B44" w:rsidP="0040532D">
      <w:pPr>
        <w:jc w:val="center"/>
        <w:rPr>
          <w:sz w:val="36"/>
          <w:szCs w:val="36"/>
        </w:rPr>
      </w:pPr>
      <w:r w:rsidRPr="00955B44">
        <w:rPr>
          <w:b/>
          <w:bCs/>
          <w:sz w:val="36"/>
          <w:szCs w:val="36"/>
          <w:u w:val="single"/>
        </w:rPr>
        <w:t>7/20</w:t>
      </w:r>
      <w:r>
        <w:rPr>
          <w:sz w:val="36"/>
          <w:szCs w:val="36"/>
        </w:rPr>
        <w:t>. 9</w:t>
      </w:r>
      <w:r w:rsidR="00917D58">
        <w:rPr>
          <w:sz w:val="36"/>
          <w:szCs w:val="36"/>
        </w:rPr>
        <w:t>;30</w:t>
      </w:r>
      <w:r>
        <w:rPr>
          <w:sz w:val="36"/>
          <w:szCs w:val="36"/>
        </w:rPr>
        <w:t xml:space="preserve"> pm</w:t>
      </w:r>
    </w:p>
    <w:p w14:paraId="7AC64EBA" w14:textId="77777777" w:rsidR="00955B44" w:rsidRDefault="00955B44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90 min hunt</w:t>
      </w:r>
    </w:p>
    <w:p w14:paraId="732D1A5B" w14:textId="7D9C9328" w:rsidR="00955B44" w:rsidRDefault="00955B44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$35.00</w:t>
      </w:r>
    </w:p>
    <w:p w14:paraId="4F70B2CB" w14:textId="77777777" w:rsidR="003432B6" w:rsidRDefault="003432B6" w:rsidP="001014FE">
      <w:pPr>
        <w:jc w:val="center"/>
        <w:rPr>
          <w:b/>
          <w:bCs/>
          <w:sz w:val="36"/>
          <w:szCs w:val="36"/>
          <w:u w:val="single"/>
        </w:rPr>
      </w:pPr>
    </w:p>
    <w:p w14:paraId="48832DB4" w14:textId="77777777" w:rsidR="003432B6" w:rsidRDefault="003432B6" w:rsidP="001014FE">
      <w:pPr>
        <w:jc w:val="center"/>
        <w:rPr>
          <w:b/>
          <w:bCs/>
          <w:sz w:val="36"/>
          <w:szCs w:val="36"/>
          <w:u w:val="single"/>
        </w:rPr>
      </w:pPr>
    </w:p>
    <w:p w14:paraId="79F15731" w14:textId="3187F9B4" w:rsidR="00BC5595" w:rsidRPr="004F1F65" w:rsidRDefault="00BC5595" w:rsidP="001014FE">
      <w:pPr>
        <w:jc w:val="center"/>
        <w:rPr>
          <w:sz w:val="36"/>
          <w:szCs w:val="36"/>
        </w:rPr>
      </w:pPr>
      <w:r w:rsidRPr="004F1F65">
        <w:rPr>
          <w:b/>
          <w:bCs/>
          <w:sz w:val="36"/>
          <w:szCs w:val="36"/>
          <w:u w:val="single"/>
        </w:rPr>
        <w:lastRenderedPageBreak/>
        <w:t>7/26</w:t>
      </w:r>
      <w:r w:rsidRPr="004F1F65">
        <w:rPr>
          <w:sz w:val="36"/>
          <w:szCs w:val="36"/>
        </w:rPr>
        <w:t xml:space="preserve">   9:</w:t>
      </w:r>
      <w:r w:rsidR="00105102">
        <w:rPr>
          <w:sz w:val="36"/>
          <w:szCs w:val="36"/>
        </w:rPr>
        <w:t>0</w:t>
      </w:r>
      <w:r w:rsidRPr="004F1F65">
        <w:rPr>
          <w:sz w:val="36"/>
          <w:szCs w:val="36"/>
        </w:rPr>
        <w:t>0 pm</w:t>
      </w:r>
    </w:p>
    <w:p w14:paraId="723CDF14" w14:textId="77777777" w:rsidR="003432B6" w:rsidRDefault="004F1F65" w:rsidP="001014FE">
      <w:pPr>
        <w:jc w:val="center"/>
        <w:rPr>
          <w:sz w:val="36"/>
          <w:szCs w:val="36"/>
        </w:rPr>
      </w:pPr>
      <w:r w:rsidRPr="004F1F65">
        <w:rPr>
          <w:sz w:val="36"/>
          <w:szCs w:val="36"/>
        </w:rPr>
        <w:t>90 min hunt</w:t>
      </w:r>
    </w:p>
    <w:p w14:paraId="74BD21C3" w14:textId="6CC8E66D" w:rsidR="004F1F65" w:rsidRPr="004F1F65" w:rsidRDefault="003432B6" w:rsidP="001014FE">
      <w:pPr>
        <w:jc w:val="center"/>
        <w:rPr>
          <w:sz w:val="36"/>
          <w:szCs w:val="36"/>
        </w:rPr>
      </w:pPr>
      <w:r>
        <w:rPr>
          <w:sz w:val="36"/>
          <w:szCs w:val="36"/>
        </w:rPr>
        <w:t>Top 10</w:t>
      </w:r>
    </w:p>
    <w:p w14:paraId="6811E2FF" w14:textId="2FA634FB" w:rsidR="001014FE" w:rsidRDefault="001014FE" w:rsidP="001014FE">
      <w:pPr>
        <w:jc w:val="center"/>
        <w:rPr>
          <w:sz w:val="36"/>
          <w:szCs w:val="36"/>
        </w:rPr>
      </w:pPr>
      <w:r w:rsidRPr="006D599B">
        <w:rPr>
          <w:b/>
          <w:bCs/>
          <w:sz w:val="36"/>
          <w:szCs w:val="36"/>
          <w:u w:val="single"/>
        </w:rPr>
        <w:t>7/27</w:t>
      </w:r>
      <w:r>
        <w:rPr>
          <w:sz w:val="36"/>
          <w:szCs w:val="36"/>
        </w:rPr>
        <w:t xml:space="preserve">  </w:t>
      </w:r>
      <w:r w:rsidR="00BC5595">
        <w:rPr>
          <w:sz w:val="36"/>
          <w:szCs w:val="36"/>
        </w:rPr>
        <w:t>9</w:t>
      </w:r>
      <w:r>
        <w:rPr>
          <w:sz w:val="36"/>
          <w:szCs w:val="36"/>
        </w:rPr>
        <w:t>:</w:t>
      </w:r>
      <w:r w:rsidR="00105102">
        <w:rPr>
          <w:sz w:val="36"/>
          <w:szCs w:val="36"/>
        </w:rPr>
        <w:t>0</w:t>
      </w:r>
      <w:r>
        <w:rPr>
          <w:sz w:val="36"/>
          <w:szCs w:val="36"/>
        </w:rPr>
        <w:t xml:space="preserve">0 </w:t>
      </w:r>
      <w:r w:rsidR="00105102">
        <w:rPr>
          <w:sz w:val="36"/>
          <w:szCs w:val="36"/>
        </w:rPr>
        <w:t>p</w:t>
      </w:r>
      <w:r>
        <w:rPr>
          <w:sz w:val="36"/>
          <w:szCs w:val="36"/>
        </w:rPr>
        <w:t>m</w:t>
      </w:r>
    </w:p>
    <w:p w14:paraId="113E35B8" w14:textId="68F2493E" w:rsidR="001014FE" w:rsidRDefault="00BC5595" w:rsidP="001014FE">
      <w:pPr>
        <w:jc w:val="center"/>
        <w:rPr>
          <w:sz w:val="36"/>
          <w:szCs w:val="36"/>
        </w:rPr>
      </w:pPr>
      <w:r>
        <w:rPr>
          <w:sz w:val="36"/>
          <w:szCs w:val="36"/>
        </w:rPr>
        <w:t>9</w:t>
      </w:r>
      <w:r w:rsidR="001014FE">
        <w:rPr>
          <w:sz w:val="36"/>
          <w:szCs w:val="36"/>
        </w:rPr>
        <w:t>0 min hunt</w:t>
      </w:r>
    </w:p>
    <w:p w14:paraId="1A9F8899" w14:textId="77777777" w:rsidR="001014FE" w:rsidRDefault="001014FE" w:rsidP="001014FE">
      <w:pPr>
        <w:jc w:val="center"/>
        <w:rPr>
          <w:sz w:val="36"/>
          <w:szCs w:val="36"/>
        </w:rPr>
      </w:pPr>
      <w:r>
        <w:rPr>
          <w:sz w:val="36"/>
          <w:szCs w:val="36"/>
        </w:rPr>
        <w:t>$35.00</w:t>
      </w:r>
    </w:p>
    <w:p w14:paraId="5F002A54" w14:textId="21B032F6" w:rsidR="003432B6" w:rsidRDefault="003432B6" w:rsidP="001014FE">
      <w:pPr>
        <w:jc w:val="center"/>
        <w:rPr>
          <w:sz w:val="36"/>
          <w:szCs w:val="36"/>
        </w:rPr>
      </w:pPr>
      <w:r>
        <w:rPr>
          <w:sz w:val="36"/>
          <w:szCs w:val="36"/>
        </w:rPr>
        <w:t>Top 10 Finals</w:t>
      </w:r>
    </w:p>
    <w:p w14:paraId="17A8AB37" w14:textId="5A38199D" w:rsidR="00917D58" w:rsidRDefault="003432B6" w:rsidP="003432B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 w:rsidR="00917D58" w:rsidRPr="00917D58">
        <w:rPr>
          <w:b/>
          <w:bCs/>
          <w:sz w:val="36"/>
          <w:szCs w:val="36"/>
          <w:u w:val="single"/>
        </w:rPr>
        <w:t>8/10</w:t>
      </w:r>
      <w:r w:rsidR="00917D58">
        <w:rPr>
          <w:b/>
          <w:bCs/>
          <w:sz w:val="36"/>
          <w:szCs w:val="36"/>
          <w:u w:val="single"/>
        </w:rPr>
        <w:t xml:space="preserve">  </w:t>
      </w:r>
      <w:r w:rsidR="00917D58" w:rsidRPr="00917D58">
        <w:rPr>
          <w:sz w:val="36"/>
          <w:szCs w:val="36"/>
        </w:rPr>
        <w:t>9:30 pm</w:t>
      </w:r>
    </w:p>
    <w:p w14:paraId="262E22B6" w14:textId="5A3FE522" w:rsidR="00917D58" w:rsidRDefault="00BB467B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90 min hunt</w:t>
      </w:r>
    </w:p>
    <w:p w14:paraId="00C8FD8F" w14:textId="79317FAF" w:rsidR="00BB467B" w:rsidRPr="00917D58" w:rsidRDefault="00BB467B" w:rsidP="0040532D">
      <w:pPr>
        <w:jc w:val="center"/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$35.00</w:t>
      </w:r>
    </w:p>
    <w:p w14:paraId="0E35142B" w14:textId="77777777" w:rsidR="006D599B" w:rsidRDefault="006D599B" w:rsidP="0040532D">
      <w:pPr>
        <w:jc w:val="center"/>
        <w:rPr>
          <w:sz w:val="36"/>
          <w:szCs w:val="36"/>
        </w:rPr>
      </w:pPr>
    </w:p>
    <w:p w14:paraId="187AD133" w14:textId="33924A31" w:rsidR="0040532D" w:rsidRPr="00E6738F" w:rsidRDefault="0040532D" w:rsidP="0040532D">
      <w:pPr>
        <w:jc w:val="center"/>
        <w:rPr>
          <w:b/>
          <w:bCs/>
          <w:sz w:val="36"/>
          <w:szCs w:val="36"/>
          <w:u w:val="single"/>
        </w:rPr>
      </w:pPr>
      <w:r w:rsidRPr="00E6738F">
        <w:rPr>
          <w:b/>
          <w:bCs/>
          <w:sz w:val="36"/>
          <w:szCs w:val="36"/>
          <w:u w:val="single"/>
        </w:rPr>
        <w:t>Rabbit Hunt’s</w:t>
      </w:r>
    </w:p>
    <w:p w14:paraId="128DF97B" w14:textId="23855A55" w:rsidR="0040532D" w:rsidRPr="0040532D" w:rsidRDefault="00955B44" w:rsidP="00955B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Pr="00955B44">
        <w:rPr>
          <w:b/>
          <w:bCs/>
          <w:sz w:val="36"/>
          <w:szCs w:val="36"/>
          <w:u w:val="single"/>
        </w:rPr>
        <w:t>6/15</w:t>
      </w:r>
      <w:r>
        <w:rPr>
          <w:sz w:val="36"/>
          <w:szCs w:val="36"/>
        </w:rPr>
        <w:t>.</w:t>
      </w:r>
      <w:r w:rsidR="0040532D" w:rsidRPr="0040532D">
        <w:rPr>
          <w:sz w:val="36"/>
          <w:szCs w:val="36"/>
        </w:rPr>
        <w:t xml:space="preserve"> </w:t>
      </w:r>
      <w:r>
        <w:rPr>
          <w:sz w:val="36"/>
          <w:szCs w:val="36"/>
        </w:rPr>
        <w:t>6:30 am</w:t>
      </w:r>
    </w:p>
    <w:p w14:paraId="02876546" w14:textId="0C6FDEC4" w:rsidR="0040532D" w:rsidRPr="0040532D" w:rsidRDefault="0040532D" w:rsidP="0040532D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60 min hunt</w:t>
      </w:r>
    </w:p>
    <w:p w14:paraId="3491BFFD" w14:textId="1F59CF9A" w:rsidR="0040532D" w:rsidRDefault="0040532D" w:rsidP="0040532D">
      <w:pPr>
        <w:jc w:val="center"/>
        <w:rPr>
          <w:sz w:val="36"/>
          <w:szCs w:val="36"/>
        </w:rPr>
      </w:pPr>
      <w:r w:rsidRPr="0040532D">
        <w:rPr>
          <w:sz w:val="36"/>
          <w:szCs w:val="36"/>
        </w:rPr>
        <w:t>$35.00</w:t>
      </w:r>
    </w:p>
    <w:p w14:paraId="49B95394" w14:textId="31E3F062" w:rsidR="00955B44" w:rsidRDefault="00955B44" w:rsidP="0040532D">
      <w:pPr>
        <w:jc w:val="center"/>
        <w:rPr>
          <w:sz w:val="36"/>
          <w:szCs w:val="36"/>
        </w:rPr>
      </w:pPr>
      <w:r w:rsidRPr="00955B44">
        <w:rPr>
          <w:b/>
          <w:bCs/>
          <w:sz w:val="36"/>
          <w:szCs w:val="36"/>
          <w:u w:val="single"/>
        </w:rPr>
        <w:t>6/29</w:t>
      </w:r>
      <w:r>
        <w:rPr>
          <w:sz w:val="36"/>
          <w:szCs w:val="36"/>
        </w:rPr>
        <w:t>. 6:30  am</w:t>
      </w:r>
    </w:p>
    <w:p w14:paraId="0C20B24F" w14:textId="18831484" w:rsidR="00955B44" w:rsidRDefault="00955B44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60 min hunt</w:t>
      </w:r>
    </w:p>
    <w:p w14:paraId="3D611C84" w14:textId="58144E6C" w:rsidR="00955B44" w:rsidRDefault="00955B44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$35.00</w:t>
      </w:r>
    </w:p>
    <w:p w14:paraId="3BDA3E15" w14:textId="0A915725" w:rsidR="00AC5428" w:rsidRDefault="00AC5428" w:rsidP="0040532D">
      <w:pPr>
        <w:jc w:val="center"/>
        <w:rPr>
          <w:sz w:val="36"/>
          <w:szCs w:val="36"/>
        </w:rPr>
      </w:pPr>
      <w:r w:rsidRPr="00AC5428">
        <w:rPr>
          <w:b/>
          <w:bCs/>
          <w:sz w:val="36"/>
          <w:szCs w:val="36"/>
          <w:u w:val="single"/>
        </w:rPr>
        <w:t>7/13</w:t>
      </w:r>
      <w:r>
        <w:rPr>
          <w:b/>
          <w:bCs/>
          <w:sz w:val="36"/>
          <w:szCs w:val="36"/>
          <w:u w:val="single"/>
        </w:rPr>
        <w:t xml:space="preserve">  </w:t>
      </w:r>
      <w:r w:rsidRPr="00AC5428">
        <w:rPr>
          <w:sz w:val="36"/>
          <w:szCs w:val="36"/>
        </w:rPr>
        <w:t>6:30 am</w:t>
      </w:r>
    </w:p>
    <w:p w14:paraId="28CA1921" w14:textId="1A09F187" w:rsidR="00AC5428" w:rsidRDefault="00AC5428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60 min </w:t>
      </w:r>
      <w:r w:rsidR="00E04C6F">
        <w:rPr>
          <w:sz w:val="36"/>
          <w:szCs w:val="36"/>
        </w:rPr>
        <w:t>hunt</w:t>
      </w:r>
    </w:p>
    <w:p w14:paraId="72EF7A6C" w14:textId="7813C116" w:rsidR="00E04C6F" w:rsidRDefault="00E04C6F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$35.00</w:t>
      </w:r>
    </w:p>
    <w:p w14:paraId="0C49F1E1" w14:textId="3D62A02A" w:rsidR="006D599B" w:rsidRDefault="006D599B" w:rsidP="0040532D">
      <w:pPr>
        <w:jc w:val="center"/>
        <w:rPr>
          <w:sz w:val="36"/>
          <w:szCs w:val="36"/>
        </w:rPr>
      </w:pPr>
      <w:bookmarkStart w:id="0" w:name="_Hlk169417771"/>
      <w:r w:rsidRPr="006D599B">
        <w:rPr>
          <w:b/>
          <w:bCs/>
          <w:sz w:val="36"/>
          <w:szCs w:val="36"/>
          <w:u w:val="single"/>
        </w:rPr>
        <w:t>7/27</w:t>
      </w:r>
      <w:r>
        <w:rPr>
          <w:sz w:val="36"/>
          <w:szCs w:val="36"/>
        </w:rPr>
        <w:t xml:space="preserve">  6:30 am</w:t>
      </w:r>
    </w:p>
    <w:p w14:paraId="2B072246" w14:textId="14AFC32E" w:rsidR="006D599B" w:rsidRDefault="006D599B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60 min hunt</w:t>
      </w:r>
    </w:p>
    <w:p w14:paraId="7DFF0C17" w14:textId="368290FF" w:rsidR="00783AD4" w:rsidRDefault="00783AD4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$35.00</w:t>
      </w:r>
    </w:p>
    <w:bookmarkEnd w:id="0"/>
    <w:p w14:paraId="33156C07" w14:textId="67E319FF" w:rsidR="00783AD4" w:rsidRDefault="00783AD4" w:rsidP="0040532D">
      <w:pPr>
        <w:jc w:val="center"/>
        <w:rPr>
          <w:sz w:val="36"/>
          <w:szCs w:val="36"/>
        </w:rPr>
      </w:pPr>
      <w:r w:rsidRPr="00783AD4">
        <w:rPr>
          <w:b/>
          <w:bCs/>
          <w:sz w:val="36"/>
          <w:szCs w:val="36"/>
          <w:u w:val="single"/>
        </w:rPr>
        <w:t>8/17</w:t>
      </w:r>
      <w:r>
        <w:rPr>
          <w:b/>
          <w:bCs/>
          <w:sz w:val="36"/>
          <w:szCs w:val="36"/>
          <w:u w:val="single"/>
        </w:rPr>
        <w:t xml:space="preserve"> </w:t>
      </w:r>
      <w:r w:rsidRPr="00783AD4">
        <w:rPr>
          <w:sz w:val="36"/>
          <w:szCs w:val="36"/>
        </w:rPr>
        <w:t>6:30 am</w:t>
      </w:r>
    </w:p>
    <w:p w14:paraId="7767418F" w14:textId="04441FEA" w:rsidR="00783AD4" w:rsidRDefault="00EC1F7D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60 min hunt</w:t>
      </w:r>
    </w:p>
    <w:p w14:paraId="580230F1" w14:textId="1EDB1C1E" w:rsidR="00EC1F7D" w:rsidRPr="00783AD4" w:rsidRDefault="00EC1F7D" w:rsidP="0040532D">
      <w:pPr>
        <w:jc w:val="center"/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$35.00</w:t>
      </w:r>
    </w:p>
    <w:p w14:paraId="2602101F" w14:textId="77777777" w:rsidR="0040532D" w:rsidRPr="0040532D" w:rsidRDefault="0040532D" w:rsidP="0040532D">
      <w:pPr>
        <w:jc w:val="center"/>
        <w:rPr>
          <w:sz w:val="36"/>
          <w:szCs w:val="36"/>
        </w:rPr>
      </w:pPr>
    </w:p>
    <w:p w14:paraId="4D7A7E92" w14:textId="16F6693B" w:rsidR="0040532D" w:rsidRDefault="009E503B" w:rsidP="00E673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40532D">
        <w:rPr>
          <w:sz w:val="36"/>
          <w:szCs w:val="36"/>
        </w:rPr>
        <w:t>For more information contact</w:t>
      </w:r>
    </w:p>
    <w:p w14:paraId="5EA914E9" w14:textId="333FD8A7" w:rsidR="0040532D" w:rsidRDefault="0040532D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Kyle-260-668-0724</w:t>
      </w:r>
    </w:p>
    <w:p w14:paraId="470E184F" w14:textId="681A48CD" w:rsidR="00E6738F" w:rsidRDefault="00E6738F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Shelby-260=243=2113</w:t>
      </w:r>
    </w:p>
    <w:p w14:paraId="234AACCF" w14:textId="2A7A4B5E" w:rsidR="0040532D" w:rsidRDefault="0040532D" w:rsidP="0040532D">
      <w:pPr>
        <w:jc w:val="center"/>
        <w:rPr>
          <w:sz w:val="36"/>
          <w:szCs w:val="36"/>
        </w:rPr>
      </w:pPr>
      <w:r>
        <w:rPr>
          <w:sz w:val="36"/>
          <w:szCs w:val="36"/>
        </w:rPr>
        <w:t>Mike-260-318-6568</w:t>
      </w:r>
    </w:p>
    <w:sectPr w:rsidR="00405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2D"/>
    <w:rsid w:val="001014FE"/>
    <w:rsid w:val="00105102"/>
    <w:rsid w:val="001C2D7F"/>
    <w:rsid w:val="002B0390"/>
    <w:rsid w:val="002C5645"/>
    <w:rsid w:val="003432B6"/>
    <w:rsid w:val="0040532D"/>
    <w:rsid w:val="00416FAA"/>
    <w:rsid w:val="004F1F65"/>
    <w:rsid w:val="006D599B"/>
    <w:rsid w:val="00783AD4"/>
    <w:rsid w:val="007B214E"/>
    <w:rsid w:val="00866588"/>
    <w:rsid w:val="00917D58"/>
    <w:rsid w:val="00955B44"/>
    <w:rsid w:val="009E503B"/>
    <w:rsid w:val="009F0025"/>
    <w:rsid w:val="00AC5428"/>
    <w:rsid w:val="00B20351"/>
    <w:rsid w:val="00B22194"/>
    <w:rsid w:val="00BB467B"/>
    <w:rsid w:val="00BC5595"/>
    <w:rsid w:val="00C44893"/>
    <w:rsid w:val="00E04C6F"/>
    <w:rsid w:val="00E6738F"/>
    <w:rsid w:val="00EC1F7D"/>
    <w:rsid w:val="00F33932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FCE1"/>
  <w15:chartTrackingRefBased/>
  <w15:docId w15:val="{AF8B9B3A-BB22-4B43-B59F-7ABF269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</dc:creator>
  <cp:keywords/>
  <dc:description/>
  <cp:lastModifiedBy>Mike Parr</cp:lastModifiedBy>
  <cp:revision>23</cp:revision>
  <dcterms:created xsi:type="dcterms:W3CDTF">2024-01-08T14:28:00Z</dcterms:created>
  <dcterms:modified xsi:type="dcterms:W3CDTF">2024-06-16T12:13:00Z</dcterms:modified>
</cp:coreProperties>
</file>